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E30A" w14:textId="77777777" w:rsidR="00C528FE" w:rsidRPr="00C86ED5" w:rsidRDefault="00C528FE" w:rsidP="00C528FE">
      <w:pPr>
        <w:keepNext/>
        <w:tabs>
          <w:tab w:val="num" w:pos="0"/>
        </w:tabs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Cs/>
          <w:lang w:eastAsia="ar-SA"/>
        </w:rPr>
      </w:pPr>
      <w:r w:rsidRPr="00C86ED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F92D3CB" wp14:editId="7ED3E5C3">
            <wp:extent cx="5655118" cy="663575"/>
            <wp:effectExtent l="38100" t="57150" r="41275" b="41275"/>
            <wp:docPr id="2" name="Immagine 2" descr="C:\Users\user06.CARLOMATTEUCCI\Desktop\LOGO PO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6.CARLOMATTEUCCI\Desktop\LOGO PON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118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z="-6350"/>
                  </pic:spPr>
                </pic:pic>
              </a:graphicData>
            </a:graphic>
          </wp:inline>
        </w:drawing>
      </w:r>
    </w:p>
    <w:p w14:paraId="73629D38" w14:textId="77777777" w:rsidR="00C528FE" w:rsidRPr="00C86ED5" w:rsidRDefault="00C528FE" w:rsidP="00C528FE">
      <w:pPr>
        <w:keepNext/>
        <w:tabs>
          <w:tab w:val="num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lang w:eastAsia="ar-SA"/>
        </w:rPr>
      </w:pPr>
      <w:r w:rsidRPr="00C86ED5">
        <w:rPr>
          <w:rFonts w:ascii="Times New Roman" w:eastAsia="Times New Roman" w:hAnsi="Times New Roman" w:cs="Times New Roman"/>
          <w:b/>
          <w:iCs/>
          <w:noProof/>
          <w:sz w:val="20"/>
          <w:szCs w:val="20"/>
          <w:lang w:eastAsia="it-IT"/>
        </w:rPr>
        <w:drawing>
          <wp:inline distT="0" distB="0" distL="0" distR="0" wp14:anchorId="222273EF" wp14:editId="1EC668AD">
            <wp:extent cx="410210" cy="459068"/>
            <wp:effectExtent l="0" t="0" r="889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4" cy="4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65C17" w14:textId="77777777" w:rsidR="00C528FE" w:rsidRPr="00C86ED5" w:rsidRDefault="00C528FE" w:rsidP="00C528FE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C86ED5">
        <w:rPr>
          <w:rFonts w:ascii="Times New Roman" w:hAnsi="Times New Roman" w:cs="Times New Roman"/>
        </w:rPr>
        <w:t>MINISTERO D</w:t>
      </w:r>
      <w:r>
        <w:rPr>
          <w:rFonts w:ascii="Times New Roman" w:hAnsi="Times New Roman" w:cs="Times New Roman"/>
        </w:rPr>
        <w:t xml:space="preserve">ELL’ISTRUZIONE, DELL’UNIVERSITÀ </w:t>
      </w:r>
      <w:r w:rsidRPr="00C86ED5">
        <w:rPr>
          <w:rFonts w:ascii="Times New Roman" w:hAnsi="Times New Roman" w:cs="Times New Roman"/>
        </w:rPr>
        <w:t>E DELLA RICERCA</w:t>
      </w:r>
    </w:p>
    <w:p w14:paraId="2577A3D1" w14:textId="77777777" w:rsidR="00C528FE" w:rsidRPr="00C86ED5" w:rsidRDefault="00C528FE" w:rsidP="00C528FE">
      <w:pPr>
        <w:spacing w:after="0" w:line="192" w:lineRule="auto"/>
        <w:jc w:val="center"/>
        <w:rPr>
          <w:rFonts w:ascii="Times New Roman" w:hAnsi="Times New Roman" w:cs="Times New Roman"/>
          <w:i/>
        </w:rPr>
      </w:pPr>
      <w:r w:rsidRPr="00C86ED5">
        <w:rPr>
          <w:rFonts w:ascii="Times New Roman" w:hAnsi="Times New Roman" w:cs="Times New Roman"/>
          <w:i/>
        </w:rPr>
        <w:t>Ufficio Scolastico Regionale per il Lazio</w:t>
      </w:r>
    </w:p>
    <w:p w14:paraId="79D44B02" w14:textId="77777777" w:rsidR="00C528FE" w:rsidRPr="00C86ED5" w:rsidRDefault="00C528FE" w:rsidP="00C528FE">
      <w:pPr>
        <w:keepNext/>
        <w:tabs>
          <w:tab w:val="num" w:pos="0"/>
          <w:tab w:val="left" w:pos="10206"/>
        </w:tabs>
        <w:spacing w:after="0" w:line="192" w:lineRule="auto"/>
        <w:ind w:right="-6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C86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Istituto Tec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nico Commerciale e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per  Geometri</w:t>
      </w:r>
      <w:proofErr w:type="gramEnd"/>
      <w:r w:rsidRPr="00C86E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“CARLO MATTEUCCI”</w:t>
      </w:r>
    </w:p>
    <w:p w14:paraId="604E93DF" w14:textId="77777777" w:rsidR="00C528FE" w:rsidRPr="005B25BC" w:rsidRDefault="00C528FE" w:rsidP="00C528FE">
      <w:pPr>
        <w:spacing w:after="0" w:line="192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25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Via delle Vigne Nuove, 262 – 00139 </w:t>
      </w:r>
      <w:proofErr w:type="gramStart"/>
      <w:r w:rsidRPr="005B25BC">
        <w:rPr>
          <w:rFonts w:ascii="Times New Roman" w:eastAsia="Times New Roman" w:hAnsi="Times New Roman" w:cs="Times New Roman"/>
          <w:sz w:val="18"/>
          <w:szCs w:val="18"/>
          <w:lang w:eastAsia="ar-SA"/>
        </w:rPr>
        <w:t>Roma  06121123705</w:t>
      </w:r>
      <w:proofErr w:type="gramEnd"/>
      <w:r w:rsidRPr="005B25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fax 0667663855</w:t>
      </w:r>
    </w:p>
    <w:p w14:paraId="418BAD80" w14:textId="77777777" w:rsidR="00C528FE" w:rsidRPr="005B25BC" w:rsidRDefault="00C528FE" w:rsidP="00C528FE">
      <w:pPr>
        <w:spacing w:after="0" w:line="192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5B25BC">
        <w:rPr>
          <w:rFonts w:ascii="Times New Roman" w:eastAsia="Times New Roman" w:hAnsi="Times New Roman" w:cs="Times New Roman"/>
          <w:sz w:val="18"/>
          <w:szCs w:val="18"/>
          <w:lang w:eastAsia="ar-SA"/>
        </w:rPr>
        <w:t>Succ</w:t>
      </w:r>
      <w:proofErr w:type="spellEnd"/>
      <w:r w:rsidRPr="005B25BC">
        <w:rPr>
          <w:rFonts w:ascii="Times New Roman" w:eastAsia="Times New Roman" w:hAnsi="Times New Roman" w:cs="Times New Roman"/>
          <w:sz w:val="18"/>
          <w:szCs w:val="18"/>
          <w:lang w:eastAsia="ar-SA"/>
        </w:rPr>
        <w:t>. Via Roberto Rossellini, 7 - 00137 Roma - tel./fax 06121123725</w:t>
      </w:r>
    </w:p>
    <w:p w14:paraId="268BD906" w14:textId="77777777" w:rsidR="00C528FE" w:rsidRPr="00C86ED5" w:rsidRDefault="00C528FE" w:rsidP="00C528F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C86E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Cod. </w:t>
      </w:r>
      <w:proofErr w:type="spellStart"/>
      <w:r w:rsidRPr="00C86ED5">
        <w:rPr>
          <w:rFonts w:ascii="Times New Roman" w:eastAsia="Times New Roman" w:hAnsi="Times New Roman" w:cs="Times New Roman"/>
          <w:sz w:val="16"/>
          <w:szCs w:val="16"/>
          <w:lang w:eastAsia="ar-SA"/>
        </w:rPr>
        <w:t>Mecc</w:t>
      </w:r>
      <w:proofErr w:type="spellEnd"/>
      <w:r w:rsidRPr="00C86ED5">
        <w:rPr>
          <w:rFonts w:ascii="Times New Roman" w:eastAsia="Times New Roman" w:hAnsi="Times New Roman" w:cs="Times New Roman"/>
          <w:sz w:val="16"/>
          <w:szCs w:val="16"/>
          <w:lang w:eastAsia="ar-SA"/>
        </w:rPr>
        <w:t>.: RMTD65000G - Distretto Scolastico XII</w:t>
      </w:r>
      <w:r w:rsidRPr="00C86ED5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Codice Fiscale: 80201790583 -  Codice Univoco Ufficio: UFR82P</w:t>
      </w:r>
    </w:p>
    <w:p w14:paraId="5E1186A2" w14:textId="77777777" w:rsidR="00C528FE" w:rsidRPr="00C86ED5" w:rsidRDefault="00C528FE" w:rsidP="00C528F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</w:pPr>
      <w:r w:rsidRPr="00C86ED5">
        <w:rPr>
          <w:rFonts w:ascii="Times New Roman" w:hAnsi="Times New Roman" w:cs="Times New Roman"/>
          <w:color w:val="0000FF"/>
          <w:sz w:val="16"/>
          <w:szCs w:val="16"/>
        </w:rPr>
        <w:t xml:space="preserve">Sito web: </w:t>
      </w:r>
      <w:hyperlink r:id="rId7" w:history="1">
        <w:r w:rsidRPr="00D0628F">
          <w:rPr>
            <w:rStyle w:val="Collegamentoipertestuale"/>
            <w:rFonts w:ascii="Times New Roman" w:eastAsia="Times New Roman" w:hAnsi="Times New Roman" w:cs="Times New Roman"/>
            <w:sz w:val="16"/>
            <w:szCs w:val="16"/>
            <w:lang w:eastAsia="ar-SA"/>
          </w:rPr>
          <w:t>www.itcgmatteucci.edu.it</w:t>
        </w:r>
      </w:hyperlink>
      <w:r w:rsidRPr="00C86ED5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 - E-mail: </w:t>
      </w:r>
      <w:hyperlink r:id="rId8" w:history="1">
        <w:r w:rsidRPr="00C86ED5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ar-SA"/>
          </w:rPr>
          <w:t>RMTD65000G@istruzione.it</w:t>
        </w:r>
      </w:hyperlink>
      <w:r w:rsidRPr="00C86ED5">
        <w:rPr>
          <w:rFonts w:ascii="Times New Roman" w:eastAsia="Times New Roman" w:hAnsi="Times New Roman" w:cs="Times New Roman"/>
          <w:color w:val="0000FF"/>
          <w:sz w:val="16"/>
          <w:szCs w:val="16"/>
          <w:lang w:eastAsia="ar-SA"/>
        </w:rPr>
        <w:t xml:space="preserve"> - PEC: RMTD65000G@pec.istruzione.it</w:t>
      </w:r>
    </w:p>
    <w:p w14:paraId="6166CB51" w14:textId="77777777" w:rsidR="00C528FE" w:rsidRPr="00C86ED5" w:rsidRDefault="00C528FE" w:rsidP="00C528FE">
      <w:pPr>
        <w:rPr>
          <w:rFonts w:ascii="Times New Roman" w:hAnsi="Times New Roman" w:cs="Times New Roman"/>
        </w:rPr>
      </w:pPr>
      <w:r w:rsidRPr="00C86ED5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A67F3" wp14:editId="7062AA78">
                <wp:simplePos x="0" y="0"/>
                <wp:positionH relativeFrom="column">
                  <wp:posOffset>326343</wp:posOffset>
                </wp:positionH>
                <wp:positionV relativeFrom="paragraph">
                  <wp:posOffset>120650</wp:posOffset>
                </wp:positionV>
                <wp:extent cx="5676900" cy="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91DC0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9.5pt" to="47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" strokecolor="#70ad47 [3209]" strokeweight="1.5pt">
                <v:stroke joinstyle="miter"/>
              </v:line>
            </w:pict>
          </mc:Fallback>
        </mc:AlternateContent>
      </w:r>
    </w:p>
    <w:p w14:paraId="1B9B82C0" w14:textId="1EA3F68E" w:rsidR="0041638B" w:rsidRPr="00283D25" w:rsidRDefault="00A624E8">
      <w:pPr>
        <w:rPr>
          <w:b/>
          <w:bCs/>
          <w:sz w:val="28"/>
          <w:szCs w:val="28"/>
        </w:rPr>
      </w:pPr>
      <w:r w:rsidRPr="00283D25">
        <w:rPr>
          <w:b/>
          <w:bCs/>
          <w:sz w:val="28"/>
          <w:szCs w:val="28"/>
        </w:rPr>
        <w:t>Modulo di Adesione Partecipazione Stage- Linguistico</w:t>
      </w:r>
      <w:r w:rsidR="00A449C4" w:rsidRPr="00283D25">
        <w:rPr>
          <w:b/>
          <w:bCs/>
          <w:sz w:val="28"/>
          <w:szCs w:val="28"/>
        </w:rPr>
        <w:t xml:space="preserve"> 2019-20</w:t>
      </w:r>
    </w:p>
    <w:p w14:paraId="0EAE4183" w14:textId="0CD5B77B" w:rsidR="00361DB5" w:rsidRPr="00283D25" w:rsidRDefault="00AD46A9" w:rsidP="00F67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283D2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</w:t>
      </w:r>
      <w:r w:rsidR="00361DB5" w:rsidRPr="00283D2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 sottoscritti Sig</w:t>
      </w:r>
      <w:r w:rsidRPr="00283D2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g.__________________________________________________________</w:t>
      </w:r>
    </w:p>
    <w:p w14:paraId="4E13F789" w14:textId="330CBD6F" w:rsidR="00361DB5" w:rsidRPr="00283D25" w:rsidRDefault="00361DB5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Genitori dell'alunno/a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_______________________________________________________</w:t>
      </w:r>
    </w:p>
    <w:p w14:paraId="6F0C1E67" w14:textId="3FA4DD78" w:rsidR="00361DB5" w:rsidRPr="00283D25" w:rsidRDefault="00361DB5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Della classe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____</w:t>
      </w:r>
      <w:r w:rsidRPr="00283D25">
        <w:rPr>
          <w:rFonts w:ascii="Arial" w:eastAsia="Times New Roman" w:hAnsi="Arial" w:cs="Arial"/>
          <w:color w:val="222222"/>
          <w:lang w:eastAsia="it-IT"/>
        </w:rPr>
        <w:t>    sez.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____</w:t>
      </w:r>
    </w:p>
    <w:p w14:paraId="32D11751" w14:textId="77777777" w:rsidR="00AD46A9" w:rsidRPr="00283D25" w:rsidRDefault="00AD46A9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06C0A0F3" w14:textId="77777777" w:rsidR="00057FE0" w:rsidRPr="00283D25" w:rsidRDefault="003065BC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 xml:space="preserve">Preso atto delle informazioni </w:t>
      </w:r>
      <w:r w:rsidR="00506B84" w:rsidRPr="00283D25">
        <w:rPr>
          <w:rFonts w:ascii="Arial" w:eastAsia="Times New Roman" w:hAnsi="Arial" w:cs="Arial"/>
          <w:color w:val="222222"/>
          <w:lang w:eastAsia="it-IT"/>
        </w:rPr>
        <w:t xml:space="preserve">preliminari 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sullo svolgimento, termini e condizioni, del viaggio Stage-linguistico 2019/2020 predisposte e comunicateci dalla scuola, </w:t>
      </w:r>
    </w:p>
    <w:p w14:paraId="2A426010" w14:textId="77777777" w:rsidR="00057FE0" w:rsidRPr="00283D25" w:rsidRDefault="00057FE0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22C4F990" w14:textId="7C0B7BF0" w:rsidR="00057FE0" w:rsidRPr="00283D25" w:rsidRDefault="003065BC" w:rsidP="00F675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prestano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il loro consenso a che il figlio partecipi a detto stage e si impegnano a versare entro il </w:t>
      </w:r>
      <w:r w:rsidR="006B1564">
        <w:rPr>
          <w:rFonts w:ascii="Arial" w:eastAsia="Times New Roman" w:hAnsi="Arial" w:cs="Arial"/>
          <w:color w:val="222222"/>
          <w:lang w:eastAsia="it-IT"/>
        </w:rPr>
        <w:t>20.11.19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, con le modalità di cui all’informativa ricevuta,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un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 xml:space="preserve"> acc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onto pari a </w:t>
      </w:r>
      <w:r w:rsidR="00361DB5" w:rsidRPr="00283D25">
        <w:rPr>
          <w:rFonts w:ascii="Arial" w:eastAsia="Times New Roman" w:hAnsi="Arial" w:cs="Arial"/>
          <w:b/>
          <w:bCs/>
          <w:color w:val="222222"/>
          <w:lang w:eastAsia="it-IT"/>
        </w:rPr>
        <w:t>Euro 350</w:t>
      </w:r>
      <w:r w:rsidR="00AD46A9" w:rsidRPr="00283D25">
        <w:rPr>
          <w:rFonts w:ascii="Arial" w:eastAsia="Times New Roman" w:hAnsi="Arial" w:cs="Arial"/>
          <w:b/>
          <w:bCs/>
          <w:color w:val="222222"/>
          <w:lang w:eastAsia="it-IT"/>
        </w:rPr>
        <w:t>.00</w:t>
      </w:r>
      <w:r w:rsidR="00057FE0" w:rsidRPr="00283D25">
        <w:rPr>
          <w:rFonts w:ascii="Arial" w:eastAsia="Times New Roman" w:hAnsi="Arial" w:cs="Arial"/>
          <w:b/>
          <w:bCs/>
          <w:color w:val="222222"/>
          <w:lang w:eastAsia="it-IT"/>
        </w:rPr>
        <w:t>;</w:t>
      </w:r>
    </w:p>
    <w:p w14:paraId="525B7800" w14:textId="317F2107" w:rsidR="00057FE0" w:rsidRPr="00283D25" w:rsidRDefault="00057FE0" w:rsidP="00057FE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s</w:t>
      </w:r>
      <w:r w:rsidR="00506B84" w:rsidRPr="00283D25">
        <w:rPr>
          <w:rFonts w:ascii="Arial" w:eastAsia="Times New Roman" w:hAnsi="Arial" w:cs="Arial"/>
          <w:color w:val="222222"/>
          <w:lang w:eastAsia="it-IT"/>
        </w:rPr>
        <w:t>i impegnano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, ai fini della prenotazione, consegnare 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entro il </w:t>
      </w:r>
      <w:r w:rsidR="006B1564">
        <w:rPr>
          <w:rFonts w:ascii="Arial" w:eastAsia="Times New Roman" w:hAnsi="Arial" w:cs="Arial"/>
          <w:color w:val="222222"/>
          <w:lang w:eastAsia="it-IT"/>
        </w:rPr>
        <w:t>20.11.19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,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presso gli uffici di segreteria</w:t>
      </w:r>
      <w:r w:rsidRPr="00283D25">
        <w:rPr>
          <w:rFonts w:ascii="Arial" w:eastAsia="Times New Roman" w:hAnsi="Arial" w:cs="Arial"/>
          <w:color w:val="222222"/>
          <w:lang w:eastAsia="it-IT"/>
        </w:rPr>
        <w:t>,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la presente autorizzazione firmata e completa di tutte le informazioni sotto richieste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,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 xml:space="preserve"> allegando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fotocopia del documento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 e della ricevuta di versamento;</w:t>
      </w:r>
    </w:p>
    <w:p w14:paraId="6B0A6A8E" w14:textId="0857E7CF" w:rsidR="00057FE0" w:rsidRPr="00283D25" w:rsidRDefault="00506B84" w:rsidP="00057FE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 xml:space="preserve">si impegnano a </w:t>
      </w:r>
      <w:r w:rsidRPr="00C74E38">
        <w:rPr>
          <w:rFonts w:ascii="Arial" w:eastAsia="Times New Roman" w:hAnsi="Arial" w:cs="Arial"/>
          <w:b/>
          <w:bCs/>
          <w:color w:val="222222"/>
          <w:lang w:eastAsia="it-IT"/>
        </w:rPr>
        <w:t xml:space="preserve">versare </w:t>
      </w:r>
      <w:r w:rsidR="00361DB5" w:rsidRPr="00C74E38">
        <w:rPr>
          <w:rFonts w:ascii="Arial" w:eastAsia="Times New Roman" w:hAnsi="Arial" w:cs="Arial"/>
          <w:b/>
          <w:bCs/>
          <w:color w:val="222222"/>
          <w:lang w:eastAsia="it-IT"/>
        </w:rPr>
        <w:t xml:space="preserve">Il saldo </w:t>
      </w:r>
      <w:r w:rsidRPr="00C74E38">
        <w:rPr>
          <w:rFonts w:ascii="Arial" w:eastAsia="Times New Roman" w:hAnsi="Arial" w:cs="Arial"/>
          <w:b/>
          <w:bCs/>
          <w:color w:val="222222"/>
          <w:lang w:eastAsia="it-IT"/>
        </w:rPr>
        <w:t xml:space="preserve">entro </w:t>
      </w:r>
      <w:r w:rsidR="00361DB5" w:rsidRPr="00C74E38">
        <w:rPr>
          <w:rFonts w:ascii="Arial" w:eastAsia="Times New Roman" w:hAnsi="Arial" w:cs="Arial"/>
          <w:b/>
          <w:bCs/>
          <w:color w:val="222222"/>
          <w:lang w:eastAsia="it-IT"/>
        </w:rPr>
        <w:t>20 gior</w:t>
      </w:r>
      <w:r w:rsidR="00057FE0" w:rsidRPr="00C74E38">
        <w:rPr>
          <w:rFonts w:ascii="Arial" w:eastAsia="Times New Roman" w:hAnsi="Arial" w:cs="Arial"/>
          <w:b/>
          <w:bCs/>
          <w:color w:val="222222"/>
          <w:lang w:eastAsia="it-IT"/>
        </w:rPr>
        <w:t>ni prima della data di partenza</w:t>
      </w:r>
      <w:r w:rsidR="006B1564">
        <w:rPr>
          <w:rFonts w:ascii="Arial" w:eastAsia="Times New Roman" w:hAnsi="Arial" w:cs="Arial"/>
          <w:color w:val="222222"/>
          <w:lang w:eastAsia="it-IT"/>
        </w:rPr>
        <w:t>,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 xml:space="preserve"> consapevoli che in mancanza sarà disposta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l'esclusione 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 xml:space="preserve">dell’alunno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dallo stage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 xml:space="preserve"> con le penalità </w:t>
      </w:r>
      <w:proofErr w:type="gramStart"/>
      <w:r w:rsidR="00057FE0" w:rsidRPr="00283D25">
        <w:rPr>
          <w:rFonts w:ascii="Arial" w:eastAsia="Times New Roman" w:hAnsi="Arial" w:cs="Arial"/>
          <w:color w:val="222222"/>
          <w:lang w:eastAsia="it-IT"/>
        </w:rPr>
        <w:t>come  previste</w:t>
      </w:r>
      <w:proofErr w:type="gramEnd"/>
      <w:r w:rsidR="00057FE0" w:rsidRPr="00283D25">
        <w:rPr>
          <w:rFonts w:ascii="Arial" w:eastAsia="Times New Roman" w:hAnsi="Arial" w:cs="Arial"/>
          <w:color w:val="222222"/>
          <w:lang w:eastAsia="it-IT"/>
        </w:rPr>
        <w:t xml:space="preserve"> dal contratto di viaggio che sarà stipulato all’esito della procedura di </w:t>
      </w:r>
      <w:bookmarkStart w:id="0" w:name="_GoBack"/>
      <w:bookmarkEnd w:id="0"/>
      <w:r w:rsidR="00057FE0" w:rsidRPr="00283D25">
        <w:rPr>
          <w:rFonts w:ascii="Arial" w:eastAsia="Times New Roman" w:hAnsi="Arial" w:cs="Arial"/>
          <w:color w:val="222222"/>
          <w:lang w:eastAsia="it-IT"/>
        </w:rPr>
        <w:t>gara per l’affidamento del servizio.</w:t>
      </w:r>
    </w:p>
    <w:p w14:paraId="73EE0401" w14:textId="77777777" w:rsidR="0014433D" w:rsidRPr="00283D25" w:rsidRDefault="0014433D" w:rsidP="00F675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a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>ccettano, i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>n caso di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rinuncia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 xml:space="preserve"> al viaggio, 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>successiva alla presente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 xml:space="preserve"> adesione, </w:t>
      </w:r>
      <w:r w:rsidR="00057FE0" w:rsidRPr="00283D25">
        <w:rPr>
          <w:rFonts w:ascii="Arial" w:eastAsia="Times New Roman" w:hAnsi="Arial" w:cs="Arial"/>
          <w:color w:val="222222"/>
          <w:lang w:eastAsia="it-IT"/>
        </w:rPr>
        <w:t xml:space="preserve">le penali 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>come previste dal contratto di viaggio che sarà stipulato all’esito della procedura di gara per l</w:t>
      </w:r>
      <w:r w:rsidRPr="00283D25">
        <w:rPr>
          <w:rFonts w:ascii="Arial" w:eastAsia="Times New Roman" w:hAnsi="Arial" w:cs="Arial"/>
          <w:color w:val="222222"/>
          <w:lang w:eastAsia="it-IT"/>
        </w:rPr>
        <w:t>’affidamento del servizio;</w:t>
      </w:r>
    </w:p>
    <w:p w14:paraId="4FEFE74F" w14:textId="1BDFA4AA" w:rsidR="00AD46A9" w:rsidRPr="00283D25" w:rsidRDefault="0014433D" w:rsidP="00F675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 xml:space="preserve">si impegnano a </w:t>
      </w:r>
      <w:r w:rsidR="00361DB5" w:rsidRPr="00283D25">
        <w:rPr>
          <w:rFonts w:ascii="Arial" w:eastAsia="Times New Roman" w:hAnsi="Arial" w:cs="Arial"/>
          <w:b/>
          <w:bCs/>
          <w:color w:val="222222"/>
          <w:lang w:eastAsia="it-IT"/>
        </w:rPr>
        <w:t>fornire al</w:t>
      </w:r>
      <w:r w:rsidR="00AD46A9" w:rsidRPr="00283D25">
        <w:rPr>
          <w:rFonts w:ascii="Arial" w:eastAsia="Times New Roman" w:hAnsi="Arial" w:cs="Arial"/>
          <w:b/>
          <w:bCs/>
          <w:color w:val="222222"/>
          <w:lang w:eastAsia="it-IT"/>
        </w:rPr>
        <w:t>/</w:t>
      </w:r>
      <w:r w:rsidR="00361DB5" w:rsidRPr="00283D25">
        <w:rPr>
          <w:rFonts w:ascii="Arial" w:eastAsia="Times New Roman" w:hAnsi="Arial" w:cs="Arial"/>
          <w:b/>
          <w:bCs/>
          <w:color w:val="222222"/>
          <w:lang w:eastAsia="it-IT"/>
        </w:rPr>
        <w:t xml:space="preserve">alla proprio/a figlio/a i documenti necessari per il viaggio, sia quelli personali </w:t>
      </w:r>
      <w:r w:rsidR="00361DB5" w:rsidRPr="006B1564">
        <w:rPr>
          <w:rFonts w:ascii="Arial" w:eastAsia="Times New Roman" w:hAnsi="Arial" w:cs="Arial"/>
          <w:color w:val="222222"/>
          <w:lang w:eastAsia="it-IT"/>
        </w:rPr>
        <w:t>(carta d'identità valida per l'espatrio senza timbro di pr</w:t>
      </w:r>
      <w:r w:rsidR="00B95E64" w:rsidRPr="006B1564">
        <w:rPr>
          <w:rFonts w:ascii="Arial" w:eastAsia="Times New Roman" w:hAnsi="Arial" w:cs="Arial"/>
          <w:color w:val="222222"/>
          <w:lang w:eastAsia="it-IT"/>
        </w:rPr>
        <w:t>oroga</w:t>
      </w:r>
      <w:r w:rsidR="00B95E64" w:rsidRPr="00283D25">
        <w:rPr>
          <w:rFonts w:ascii="Arial" w:eastAsia="Times New Roman" w:hAnsi="Arial" w:cs="Arial"/>
          <w:b/>
          <w:bCs/>
          <w:color w:val="222222"/>
          <w:lang w:eastAsia="it-IT"/>
        </w:rPr>
        <w:t xml:space="preserve"> </w:t>
      </w:r>
      <w:r w:rsidR="00B95E64" w:rsidRPr="006B1564">
        <w:rPr>
          <w:rFonts w:ascii="Arial" w:eastAsia="Times New Roman" w:hAnsi="Arial" w:cs="Arial"/>
          <w:color w:val="222222"/>
          <w:lang w:eastAsia="it-IT"/>
        </w:rPr>
        <w:t xml:space="preserve">o passaporto individuale), avendo cura di informarsi dalle </w:t>
      </w:r>
      <w:r w:rsidR="00361DB5" w:rsidRPr="006B1564">
        <w:rPr>
          <w:rFonts w:ascii="Arial" w:eastAsia="Times New Roman" w:hAnsi="Arial" w:cs="Arial"/>
          <w:color w:val="222222"/>
          <w:lang w:eastAsia="it-IT"/>
        </w:rPr>
        <w:t xml:space="preserve">autorità competenti </w:t>
      </w:r>
      <w:r w:rsidR="00B95E64" w:rsidRPr="006B1564">
        <w:rPr>
          <w:rFonts w:ascii="Arial" w:eastAsia="Times New Roman" w:hAnsi="Arial" w:cs="Arial"/>
          <w:color w:val="222222"/>
          <w:lang w:eastAsia="it-IT"/>
        </w:rPr>
        <w:t>(</w:t>
      </w:r>
      <w:r w:rsidR="00361DB5" w:rsidRPr="006B1564">
        <w:rPr>
          <w:rFonts w:ascii="Arial" w:eastAsia="Times New Roman" w:hAnsi="Arial" w:cs="Arial"/>
          <w:color w:val="222222"/>
          <w:lang w:eastAsia="it-IT"/>
        </w:rPr>
        <w:t>questura</w:t>
      </w:r>
      <w:r w:rsidR="00B95E64" w:rsidRPr="00283D25">
        <w:rPr>
          <w:rFonts w:ascii="Arial" w:eastAsia="Times New Roman" w:hAnsi="Arial" w:cs="Arial"/>
          <w:color w:val="222222"/>
          <w:lang w:eastAsia="it-IT"/>
        </w:rPr>
        <w:t>)</w:t>
      </w:r>
      <w:r w:rsidR="006B1564">
        <w:rPr>
          <w:rFonts w:ascii="Arial" w:eastAsia="Times New Roman" w:hAnsi="Arial" w:cs="Arial"/>
          <w:color w:val="222222"/>
          <w:lang w:eastAsia="it-IT"/>
        </w:rPr>
        <w:t>,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6B1564" w:rsidRPr="006B1564">
        <w:rPr>
          <w:rFonts w:ascii="Arial" w:eastAsia="Times New Roman" w:hAnsi="Arial" w:cs="Arial"/>
          <w:b/>
          <w:bCs/>
          <w:color w:val="222222"/>
          <w:lang w:eastAsia="it-IT"/>
        </w:rPr>
        <w:t xml:space="preserve">sia </w:t>
      </w:r>
      <w:r w:rsidR="00B95E64" w:rsidRPr="006B1564">
        <w:rPr>
          <w:rFonts w:ascii="Arial" w:eastAsia="Times New Roman" w:hAnsi="Arial" w:cs="Arial"/>
          <w:b/>
          <w:bCs/>
          <w:color w:val="222222"/>
          <w:lang w:eastAsia="it-IT"/>
        </w:rPr>
        <w:t>i</w:t>
      </w:r>
      <w:r w:rsidR="00361DB5" w:rsidRPr="006B1564">
        <w:rPr>
          <w:rFonts w:ascii="Arial" w:eastAsia="Times New Roman" w:hAnsi="Arial" w:cs="Arial"/>
          <w:b/>
          <w:bCs/>
          <w:color w:val="222222"/>
          <w:lang w:eastAsia="it-IT"/>
        </w:rPr>
        <w:t xml:space="preserve"> documenti ed eventuali lettere di accompagnamento</w:t>
      </w:r>
      <w:r w:rsidR="00AD46A9" w:rsidRPr="006B1564">
        <w:rPr>
          <w:rFonts w:ascii="Arial" w:eastAsia="Times New Roman" w:hAnsi="Arial" w:cs="Arial"/>
          <w:b/>
          <w:bCs/>
          <w:color w:val="222222"/>
          <w:lang w:eastAsia="it-IT"/>
        </w:rPr>
        <w:t>/</w:t>
      </w:r>
      <w:r w:rsidR="00361DB5" w:rsidRPr="006B1564">
        <w:rPr>
          <w:rFonts w:ascii="Arial" w:eastAsia="Times New Roman" w:hAnsi="Arial" w:cs="Arial"/>
          <w:b/>
          <w:bCs/>
          <w:color w:val="222222"/>
          <w:lang w:eastAsia="it-IT"/>
        </w:rPr>
        <w:t>autorizzazioni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necessarie al viaggio in aereo sia per i minori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 xml:space="preserve">, sia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per gli </w:t>
      </w:r>
      <w:r w:rsidR="003065BC" w:rsidRPr="00283D25">
        <w:rPr>
          <w:rFonts w:ascii="Arial" w:eastAsia="Times New Roman" w:hAnsi="Arial" w:cs="Arial"/>
          <w:color w:val="222222"/>
          <w:lang w:eastAsia="it-IT"/>
        </w:rPr>
        <w:t>studenti di nazionalità non italiana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.</w:t>
      </w:r>
    </w:p>
    <w:p w14:paraId="5A704257" w14:textId="731E2A0F" w:rsidR="00DA1619" w:rsidRPr="00283D25" w:rsidRDefault="00DA1619" w:rsidP="00F675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esentano l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a scuola o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 xml:space="preserve"> l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'agenzia </w:t>
      </w:r>
      <w:r w:rsidRPr="00283D25">
        <w:rPr>
          <w:rFonts w:ascii="Arial" w:eastAsia="Times New Roman" w:hAnsi="Arial" w:cs="Arial"/>
          <w:color w:val="222222"/>
          <w:lang w:eastAsia="it-IT"/>
        </w:rPr>
        <w:t xml:space="preserve">da ogni responsabilità per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di eventuali mancate partenze del ragazzo</w:t>
      </w:r>
      <w:r w:rsidR="00C74E38">
        <w:rPr>
          <w:rFonts w:ascii="Arial" w:eastAsia="Times New Roman" w:hAnsi="Arial" w:cs="Arial"/>
          <w:color w:val="222222"/>
          <w:lang w:eastAsia="it-IT"/>
        </w:rPr>
        <w:t>/a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C74E38">
        <w:rPr>
          <w:rFonts w:ascii="Arial" w:eastAsia="Times New Roman" w:hAnsi="Arial" w:cs="Arial"/>
          <w:color w:val="222222"/>
          <w:lang w:eastAsia="it-IT"/>
        </w:rPr>
        <w:t xml:space="preserve"> 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 a causa di documenti di identità non conformi o non in regola.</w:t>
      </w:r>
      <w:r w:rsidRPr="00283D25">
        <w:rPr>
          <w:rFonts w:ascii="Arial" w:eastAsia="Times New Roman" w:hAnsi="Arial" w:cs="Arial"/>
          <w:color w:val="222222"/>
          <w:lang w:eastAsia="it-IT"/>
        </w:rPr>
        <w:t>;</w:t>
      </w:r>
    </w:p>
    <w:p w14:paraId="66C05509" w14:textId="77777777" w:rsidR="00DA1619" w:rsidRPr="00283D25" w:rsidRDefault="00DA1619" w:rsidP="00F67530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sono consapevoli che i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l viaggio è attività didattica a tutti gli effetti e come tale sottoposta, oltre che alle norme previste dal regolamento d'istituto, anche quelle specifiche previste dal regolamento dello stage</w:t>
      </w:r>
      <w:r w:rsidRPr="00283D25">
        <w:rPr>
          <w:rFonts w:ascii="Arial" w:eastAsia="Times New Roman" w:hAnsi="Arial" w:cs="Arial"/>
          <w:color w:val="222222"/>
          <w:lang w:eastAsia="it-IT"/>
        </w:rPr>
        <w:t>;</w:t>
      </w:r>
    </w:p>
    <w:p w14:paraId="025D757B" w14:textId="77777777" w:rsidR="00DA1619" w:rsidRPr="00283D25" w:rsidRDefault="00DA1619" w:rsidP="00DA161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sono consapevoli che i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>n caso di inadempienza e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/</w:t>
      </w:r>
      <w:r w:rsidR="00361DB5" w:rsidRPr="00283D25">
        <w:rPr>
          <w:rFonts w:ascii="Arial" w:eastAsia="Times New Roman" w:hAnsi="Arial" w:cs="Arial"/>
          <w:color w:val="222222"/>
          <w:lang w:eastAsia="it-IT"/>
        </w:rPr>
        <w:t xml:space="preserve">o mancato rispetto delle regole, i docenti saranno autorizzati proporre sanzioni disciplinari e a segnalarle alle famiglie e al dirigente scolastico al rientro in </w:t>
      </w:r>
      <w:r w:rsidR="00AD46A9" w:rsidRPr="00283D25">
        <w:rPr>
          <w:rFonts w:ascii="Arial" w:eastAsia="Times New Roman" w:hAnsi="Arial" w:cs="Arial"/>
          <w:color w:val="222222"/>
          <w:lang w:eastAsia="it-IT"/>
        </w:rPr>
        <w:t>I</w:t>
      </w:r>
      <w:r w:rsidRPr="00283D25">
        <w:rPr>
          <w:rFonts w:ascii="Arial" w:eastAsia="Times New Roman" w:hAnsi="Arial" w:cs="Arial"/>
          <w:color w:val="222222"/>
          <w:lang w:eastAsia="it-IT"/>
        </w:rPr>
        <w:t>talia;</w:t>
      </w:r>
    </w:p>
    <w:p w14:paraId="4603F608" w14:textId="01A0F78C" w:rsidR="003065BC" w:rsidRPr="00283D25" w:rsidRDefault="00DA1619" w:rsidP="00DA1619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assumono la responsabilità per eventuali danni causati a terzi durante, il periodo di stage, derivanti da comportamenti non corretti dei propri figli.</w:t>
      </w:r>
    </w:p>
    <w:p w14:paraId="3C3F0349" w14:textId="77777777" w:rsidR="00796245" w:rsidRPr="00283D25" w:rsidRDefault="00796245" w:rsidP="00F675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</w:p>
    <w:p w14:paraId="76FFB006" w14:textId="3E7DD4E4" w:rsidR="00AD46A9" w:rsidRPr="00283D25" w:rsidRDefault="00DA1619" w:rsidP="00DA16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 xml:space="preserve">Luogo, _____________ data _______________ </w:t>
      </w:r>
    </w:p>
    <w:p w14:paraId="01A72EAB" w14:textId="05B600D6" w:rsidR="00AD46A9" w:rsidRPr="00283D25" w:rsidRDefault="00AD46A9" w:rsidP="00361D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it-IT"/>
        </w:rPr>
      </w:pPr>
    </w:p>
    <w:p w14:paraId="7267890B" w14:textId="7C5CF6E8" w:rsidR="00A624E8" w:rsidRPr="00283D25" w:rsidRDefault="00AD46A9" w:rsidP="00796245">
      <w:pPr>
        <w:shd w:val="clear" w:color="auto" w:fill="FFFFFF"/>
        <w:spacing w:after="0" w:line="240" w:lineRule="auto"/>
        <w:rPr>
          <w:b/>
          <w:bCs/>
        </w:rPr>
      </w:pPr>
      <w:r w:rsidRPr="00283D25">
        <w:rPr>
          <w:rFonts w:ascii="Arial" w:eastAsia="Times New Roman" w:hAnsi="Arial" w:cs="Arial"/>
          <w:color w:val="222222"/>
          <w:lang w:eastAsia="it-IT"/>
        </w:rPr>
        <w:t>Firma (entrambi i genitori)</w:t>
      </w:r>
    </w:p>
    <w:sectPr w:rsidR="00A624E8" w:rsidRPr="00283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C76"/>
    <w:multiLevelType w:val="hybridMultilevel"/>
    <w:tmpl w:val="37F4DA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D43"/>
    <w:rsid w:val="00057FE0"/>
    <w:rsid w:val="0014433D"/>
    <w:rsid w:val="00283D25"/>
    <w:rsid w:val="003065BC"/>
    <w:rsid w:val="00361DB5"/>
    <w:rsid w:val="0041638B"/>
    <w:rsid w:val="00506B84"/>
    <w:rsid w:val="006B1564"/>
    <w:rsid w:val="00796245"/>
    <w:rsid w:val="008412C1"/>
    <w:rsid w:val="00A449C4"/>
    <w:rsid w:val="00A624E8"/>
    <w:rsid w:val="00AD46A9"/>
    <w:rsid w:val="00B95E64"/>
    <w:rsid w:val="00C528FE"/>
    <w:rsid w:val="00C74E38"/>
    <w:rsid w:val="00DA1619"/>
    <w:rsid w:val="00F31D43"/>
    <w:rsid w:val="00F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DBD1"/>
  <w15:docId w15:val="{9A1F0DD0-637B-44D2-8309-0963FE42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7F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2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TD65000G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cgmatteucci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14</cp:revision>
  <dcterms:created xsi:type="dcterms:W3CDTF">2019-10-30T12:47:00Z</dcterms:created>
  <dcterms:modified xsi:type="dcterms:W3CDTF">2019-10-30T14:07:00Z</dcterms:modified>
</cp:coreProperties>
</file>